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1AE4" w14:textId="77777777" w:rsidR="008D611F" w:rsidRPr="008D611F" w:rsidRDefault="008D611F" w:rsidP="008D611F">
      <w:pPr>
        <w:pStyle w:val="SPnadpis0"/>
        <w:rPr>
          <w:color w:val="auto"/>
        </w:rPr>
      </w:pPr>
      <w:bookmarkStart w:id="0" w:name="_Toc201652760"/>
      <w:r w:rsidRPr="008D611F">
        <w:rPr>
          <w:color w:val="auto"/>
        </w:rPr>
        <w:t>Príloha č. 1</w:t>
      </w:r>
      <w:bookmarkEnd w:id="0"/>
    </w:p>
    <w:p w14:paraId="087D45D1" w14:textId="77777777" w:rsidR="008D611F" w:rsidRPr="008D611F" w:rsidRDefault="008D611F" w:rsidP="008D611F">
      <w:pPr>
        <w:pStyle w:val="wazza03"/>
        <w:spacing w:after="120"/>
        <w:rPr>
          <w:color w:val="auto"/>
          <w:sz w:val="24"/>
          <w:szCs w:val="24"/>
        </w:rPr>
      </w:pPr>
      <w:bookmarkStart w:id="1" w:name="_Toc295378616"/>
      <w:bookmarkStart w:id="2" w:name="_Toc338751511"/>
      <w:bookmarkStart w:id="3" w:name="_Toc338756100"/>
      <w:r w:rsidRPr="008D611F">
        <w:rPr>
          <w:color w:val="auto"/>
          <w:sz w:val="24"/>
          <w:szCs w:val="24"/>
        </w:rPr>
        <w:t>Všeobecné informácie o uchádzačovi</w:t>
      </w:r>
      <w:bookmarkEnd w:id="1"/>
      <w:bookmarkEnd w:id="2"/>
      <w:bookmarkEnd w:id="3"/>
    </w:p>
    <w:tbl>
      <w:tblPr>
        <w:tblW w:w="96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6"/>
        <w:gridCol w:w="3841"/>
        <w:gridCol w:w="1884"/>
        <w:gridCol w:w="1640"/>
        <w:gridCol w:w="245"/>
        <w:gridCol w:w="1456"/>
        <w:gridCol w:w="429"/>
      </w:tblGrid>
      <w:tr w:rsidR="008D611F" w:rsidRPr="008D611F" w14:paraId="5ABC78B8" w14:textId="77777777" w:rsidTr="00900B5F">
        <w:trPr>
          <w:gridBefore w:val="1"/>
          <w:wBefore w:w="108" w:type="dxa"/>
          <w:trHeight w:val="42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EC241D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Obchodné meno alebo názov uchádzača</w:t>
            </w:r>
          </w:p>
          <w:p w14:paraId="2632476D" w14:textId="77777777" w:rsidR="008D611F" w:rsidRPr="008D611F" w:rsidRDefault="008D611F" w:rsidP="008D611F">
            <w:pPr>
              <w:rPr>
                <w:rFonts w:ascii="Arial" w:hAnsi="Arial" w:cs="Arial"/>
                <w:i/>
                <w:color w:val="808080"/>
              </w:rPr>
            </w:pPr>
            <w:r w:rsidRPr="008D611F">
              <w:rPr>
                <w:rFonts w:ascii="Arial" w:hAnsi="Arial" w:cs="Arial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EAE0BC" w14:textId="77777777" w:rsidR="008D611F" w:rsidRPr="008D611F" w:rsidRDefault="008D611F" w:rsidP="008D611F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8D611F" w:rsidRPr="008D611F" w14:paraId="3EB3AE76" w14:textId="77777777" w:rsidTr="00900B5F">
        <w:trPr>
          <w:gridBefore w:val="1"/>
          <w:wBefore w:w="108" w:type="dxa"/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B6FFE64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27F0A1C" w14:textId="77777777" w:rsidR="008D611F" w:rsidRPr="008D611F" w:rsidRDefault="008D611F" w:rsidP="008D611F">
            <w:pPr>
              <w:rPr>
                <w:rFonts w:ascii="Arial" w:hAnsi="Arial" w:cs="Arial"/>
                <w:b/>
              </w:rPr>
            </w:pPr>
          </w:p>
        </w:tc>
      </w:tr>
      <w:tr w:rsidR="008D611F" w:rsidRPr="008D611F" w14:paraId="4DADA05C" w14:textId="77777777" w:rsidTr="00900B5F">
        <w:trPr>
          <w:gridBefore w:val="1"/>
          <w:wBefore w:w="108" w:type="dxa"/>
          <w:trHeight w:val="450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E38B9FD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Názov skupiny dodávateľov</w:t>
            </w:r>
          </w:p>
          <w:p w14:paraId="3143DF93" w14:textId="77777777" w:rsidR="008D611F" w:rsidRPr="008D611F" w:rsidRDefault="008D611F" w:rsidP="008D611F">
            <w:pPr>
              <w:rPr>
                <w:rFonts w:ascii="Arial" w:hAnsi="Arial" w:cs="Arial"/>
                <w:i/>
                <w:color w:val="808080"/>
              </w:rPr>
            </w:pPr>
            <w:r w:rsidRPr="008D611F">
              <w:rPr>
                <w:rFonts w:ascii="Arial" w:hAnsi="Arial" w:cs="Arial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E4DAE1" w14:textId="77777777" w:rsidR="008D611F" w:rsidRPr="008D611F" w:rsidRDefault="008D611F" w:rsidP="008D611F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8D611F" w:rsidRPr="008D611F" w14:paraId="303E6E31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8EDD339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6CCF776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0E5D0B2C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161F3F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Sídlo alebo miesto podnikania uchádzača</w:t>
            </w:r>
          </w:p>
          <w:p w14:paraId="79B99EBB" w14:textId="77777777" w:rsidR="008D611F" w:rsidRPr="008D611F" w:rsidRDefault="008D611F" w:rsidP="008D611F">
            <w:pPr>
              <w:rPr>
                <w:rFonts w:ascii="Arial" w:hAnsi="Arial" w:cs="Arial"/>
                <w:i/>
                <w:color w:val="808080"/>
              </w:rPr>
            </w:pPr>
            <w:r w:rsidRPr="008D611F">
              <w:rPr>
                <w:rFonts w:ascii="Arial" w:hAnsi="Arial" w:cs="Arial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0B6CE2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169E662B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2824E22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BFC3C33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48FD2E72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C239FD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IČO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7378BDC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</w:tr>
      <w:tr w:rsidR="008D611F" w:rsidRPr="008D611F" w14:paraId="7869AA8A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EB95BE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DIČ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DC7B0E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</w:tr>
      <w:tr w:rsidR="008D611F" w:rsidRPr="008D611F" w14:paraId="20ED4834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8C0640D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DIČ DPH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7CAFA33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</w:tr>
      <w:tr w:rsidR="008D611F" w:rsidRPr="008D611F" w14:paraId="1F951756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F7A5EB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Bankové spojenie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CA4F699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</w:tr>
      <w:tr w:rsidR="008D611F" w:rsidRPr="008D611F" w14:paraId="754C7096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5AD0A38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Číslo účtu (IBAN)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6DE73A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0DAD32A1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0882680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BIC/SWIFT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239C7A7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12046868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7BFF9D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Právna forma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809FB8E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1453369E" w14:textId="77777777" w:rsidTr="008D611F">
        <w:trPr>
          <w:gridBefore w:val="1"/>
          <w:wBefore w:w="108" w:type="dxa"/>
          <w:trHeight w:val="125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260DE2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Internetová stránka (web)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EF8878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6828EA07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3490BE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3A19049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57A65985" w14:textId="77777777" w:rsidTr="00900B5F">
        <w:trPr>
          <w:gridBefore w:val="1"/>
          <w:wBefore w:w="108" w:type="dxa"/>
          <w:trHeight w:val="623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4A70083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Zápis uchádzača v Obchodnom registri</w:t>
            </w:r>
          </w:p>
          <w:p w14:paraId="15CB5FA2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  <w:i/>
                <w:color w:val="808080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6208C9D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  <w:p w14:paraId="19BF36CF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0A0EFCB0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3C5379B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FF30B8D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0F2857AE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00A4F4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Štát</w:t>
            </w:r>
          </w:p>
          <w:p w14:paraId="3FC52D9C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A739503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277A4507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B85B8C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9CB937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59301D39" w14:textId="77777777" w:rsidTr="00900B5F">
        <w:trPr>
          <w:gridBefore w:val="1"/>
          <w:wBefore w:w="108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8B6F36A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 xml:space="preserve">Zoznam osôb oprávnených </w:t>
            </w:r>
          </w:p>
          <w:p w14:paraId="3DA4E321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konať v mene uchádzača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AA369C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meno a priezvisko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FE05C5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štátna príslušnosť</w:t>
            </w:r>
          </w:p>
        </w:tc>
      </w:tr>
      <w:tr w:rsidR="008D611F" w:rsidRPr="008D611F" w14:paraId="344E4D24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5DDF890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957285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739B9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</w:tr>
      <w:tr w:rsidR="008D611F" w:rsidRPr="008D611F" w14:paraId="3D732996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F23D3D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241ADC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627519F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</w:tr>
      <w:tr w:rsidR="008D611F" w:rsidRPr="008D611F" w14:paraId="58E93E39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60F3DC1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  <w:tc>
          <w:tcPr>
            <w:tcW w:w="352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C0DBEC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EC1B92A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</w:tr>
      <w:tr w:rsidR="008D611F" w:rsidRPr="008D611F" w14:paraId="6CF380F3" w14:textId="77777777" w:rsidTr="00900B5F">
        <w:trPr>
          <w:gridAfter w:val="1"/>
          <w:wAfter w:w="429" w:type="dxa"/>
          <w:trHeight w:val="136"/>
        </w:trPr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704F2DE" w14:textId="77777777" w:rsidR="008D611F" w:rsidRPr="008D611F" w:rsidRDefault="008D611F" w:rsidP="008D611F">
            <w:pPr>
              <w:ind w:left="108"/>
              <w:rPr>
                <w:rFonts w:ascii="Arial" w:hAnsi="Arial" w:cs="Arial"/>
                <w:i/>
                <w:color w:val="808080"/>
                <w:highlight w:val="yellow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3E5E02D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5FAAA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F6D8" w14:textId="77777777" w:rsidR="008D611F" w:rsidRPr="008D611F" w:rsidRDefault="008D611F" w:rsidP="008D611F">
            <w:pPr>
              <w:jc w:val="center"/>
              <w:rPr>
                <w:rFonts w:ascii="Arial" w:hAnsi="Arial" w:cs="Arial"/>
              </w:rPr>
            </w:pPr>
          </w:p>
        </w:tc>
      </w:tr>
      <w:tr w:rsidR="008D611F" w:rsidRPr="008D611F" w14:paraId="7B4273EB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4A6EB3A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Kontaktné údaje uchádzača</w:t>
            </w:r>
          </w:p>
          <w:p w14:paraId="229B0124" w14:textId="77777777" w:rsidR="008D611F" w:rsidRPr="008D611F" w:rsidRDefault="008D611F" w:rsidP="008D611F">
            <w:pPr>
              <w:rPr>
                <w:rFonts w:ascii="Arial" w:hAnsi="Arial" w:cs="Arial"/>
                <w:i/>
                <w:color w:val="808080"/>
              </w:rPr>
            </w:pPr>
            <w:r w:rsidRPr="008D611F">
              <w:rPr>
                <w:rFonts w:ascii="Arial" w:hAnsi="Arial" w:cs="Arial"/>
                <w:i/>
                <w:color w:val="808080"/>
              </w:rPr>
              <w:t>pre potreby komunikácie s uchádzačom počas verejnej súťaže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F87793A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7BC66272" w14:textId="77777777" w:rsidTr="00900B5F">
        <w:trPr>
          <w:gridBefore w:val="1"/>
          <w:wBefore w:w="108" w:type="dxa"/>
          <w:trHeight w:val="560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5F402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Kontaktná adresa:</w:t>
            </w:r>
          </w:p>
        </w:tc>
        <w:tc>
          <w:tcPr>
            <w:tcW w:w="56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4ED176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7D984BE4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BBB3AB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  <w:tc>
          <w:tcPr>
            <w:tcW w:w="56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FE84B2A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5BAF6677" w14:textId="77777777" w:rsidTr="00900B5F">
        <w:trPr>
          <w:gridBefore w:val="1"/>
          <w:wBefore w:w="108" w:type="dxa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6A46E86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lastRenderedPageBreak/>
              <w:t>Meno a priezvisko kontaktnej osoby</w:t>
            </w:r>
          </w:p>
        </w:tc>
        <w:tc>
          <w:tcPr>
            <w:tcW w:w="5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30FEE4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46055819" w14:textId="77777777" w:rsidTr="00900B5F">
        <w:trPr>
          <w:gridBefore w:val="1"/>
          <w:wBefore w:w="108" w:type="dxa"/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2FAC3F6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Telefón</w:t>
            </w:r>
          </w:p>
        </w:tc>
        <w:tc>
          <w:tcPr>
            <w:tcW w:w="5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CA151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11EAE278" w14:textId="77777777" w:rsidTr="00900B5F">
        <w:trPr>
          <w:gridBefore w:val="1"/>
          <w:wBefore w:w="108" w:type="dxa"/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56118F59" w14:textId="77777777" w:rsidR="008D611F" w:rsidRPr="008D611F" w:rsidRDefault="008D611F" w:rsidP="008D611F">
            <w:pPr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Email</w:t>
            </w:r>
          </w:p>
        </w:tc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7AB5221E" w14:textId="77777777" w:rsidR="008D611F" w:rsidRPr="008D611F" w:rsidRDefault="008D611F" w:rsidP="008D611F">
            <w:pPr>
              <w:rPr>
                <w:rFonts w:ascii="Arial" w:hAnsi="Arial" w:cs="Arial"/>
              </w:rPr>
            </w:pPr>
          </w:p>
        </w:tc>
      </w:tr>
      <w:tr w:rsidR="008D611F" w:rsidRPr="008D611F" w14:paraId="5E698F3D" w14:textId="77777777" w:rsidTr="00900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14" w:type="dxa"/>
          <w:trHeight w:val="752"/>
        </w:trPr>
        <w:tc>
          <w:tcPr>
            <w:tcW w:w="3841" w:type="dxa"/>
            <w:vAlign w:val="center"/>
          </w:tcPr>
          <w:p w14:paraId="7AFEDBF3" w14:textId="77777777" w:rsidR="008D611F" w:rsidRPr="008D611F" w:rsidRDefault="008D611F" w:rsidP="008D611F">
            <w:pPr>
              <w:spacing w:before="120"/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V....................................., dňa ................</w:t>
            </w:r>
          </w:p>
        </w:tc>
        <w:tc>
          <w:tcPr>
            <w:tcW w:w="5654" w:type="dxa"/>
            <w:gridSpan w:val="5"/>
            <w:vAlign w:val="center"/>
          </w:tcPr>
          <w:p w14:paraId="1E48E8A0" w14:textId="77777777" w:rsidR="008D611F" w:rsidRPr="008D611F" w:rsidRDefault="008D611F" w:rsidP="008D611F">
            <w:pPr>
              <w:spacing w:before="120"/>
              <w:jc w:val="center"/>
              <w:rPr>
                <w:rFonts w:ascii="Arial" w:hAnsi="Arial" w:cs="Arial"/>
              </w:rPr>
            </w:pPr>
          </w:p>
          <w:p w14:paraId="6E10F29A" w14:textId="77777777" w:rsidR="008D611F" w:rsidRPr="008D611F" w:rsidRDefault="008D611F" w:rsidP="008D611F">
            <w:pPr>
              <w:spacing w:before="120"/>
              <w:jc w:val="center"/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..................................................</w:t>
            </w:r>
          </w:p>
          <w:p w14:paraId="1B37EBCB" w14:textId="77777777" w:rsidR="008D611F" w:rsidRPr="008D611F" w:rsidRDefault="008D611F" w:rsidP="008D611F">
            <w:pPr>
              <w:spacing w:before="120"/>
              <w:jc w:val="center"/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meno a priezvisko, funkcia</w:t>
            </w:r>
          </w:p>
          <w:p w14:paraId="4B5D8950" w14:textId="77777777" w:rsidR="008D611F" w:rsidRPr="008D611F" w:rsidRDefault="008D611F" w:rsidP="008D611F">
            <w:pPr>
              <w:spacing w:before="120"/>
              <w:jc w:val="center"/>
              <w:rPr>
                <w:rFonts w:ascii="Arial" w:hAnsi="Arial" w:cs="Arial"/>
              </w:rPr>
            </w:pPr>
            <w:r w:rsidRPr="008D611F">
              <w:rPr>
                <w:rFonts w:ascii="Arial" w:hAnsi="Arial" w:cs="Arial"/>
              </w:rPr>
              <w:t>podpis</w:t>
            </w:r>
            <w:r w:rsidRPr="008D611F">
              <w:rPr>
                <w:rStyle w:val="Odkaznapoznmkupodiarou"/>
                <w:rFonts w:ascii="Arial" w:hAnsi="Arial" w:cs="Arial"/>
              </w:rPr>
              <w:footnoteReference w:customMarkFollows="1" w:id="1"/>
              <w:t>1</w:t>
            </w:r>
          </w:p>
        </w:tc>
      </w:tr>
    </w:tbl>
    <w:p w14:paraId="638F77C4" w14:textId="02CC160C" w:rsidR="000C110B" w:rsidRDefault="000C110B"/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18D1" w14:textId="77777777" w:rsidR="008D611F" w:rsidRDefault="008D611F" w:rsidP="008D611F">
      <w:r>
        <w:separator/>
      </w:r>
    </w:p>
  </w:endnote>
  <w:endnote w:type="continuationSeparator" w:id="0">
    <w:p w14:paraId="080D6F8D" w14:textId="77777777" w:rsidR="008D611F" w:rsidRDefault="008D611F" w:rsidP="008D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FA56" w14:textId="77777777" w:rsidR="008D611F" w:rsidRDefault="008D611F" w:rsidP="008D611F">
      <w:r>
        <w:separator/>
      </w:r>
    </w:p>
  </w:footnote>
  <w:footnote w:type="continuationSeparator" w:id="0">
    <w:p w14:paraId="33B2AFD3" w14:textId="77777777" w:rsidR="008D611F" w:rsidRDefault="008D611F" w:rsidP="008D611F">
      <w:r>
        <w:continuationSeparator/>
      </w:r>
    </w:p>
  </w:footnote>
  <w:footnote w:id="1">
    <w:p w14:paraId="76B698B8" w14:textId="77777777" w:rsidR="008D611F" w:rsidRPr="00F831A1" w:rsidRDefault="008D611F" w:rsidP="008D611F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1F"/>
    <w:rsid w:val="000C110B"/>
    <w:rsid w:val="008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EC98"/>
  <w15:chartTrackingRefBased/>
  <w15:docId w15:val="{2319D87A-FF44-4413-BFB7-457E9FF1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61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0">
    <w:name w:val="SP_nadpis0"/>
    <w:basedOn w:val="Normlny"/>
    <w:rsid w:val="008D611F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character" w:styleId="Odkaznapoznmkupodiarou">
    <w:name w:val="footnote reference"/>
    <w:aliases w:val="Footnote,Footnote symbol,Nota,Footnote number,de nota al pie,Ref,SUPERS,Voetnootmarkering,Char1,fr,o,(NECG) Footnote Reference,Times 10 Point,Exposant 3 Point,Footnote Reference Number,Footnote reference number,FR"/>
    <w:qFormat/>
    <w:rsid w:val="008D611F"/>
    <w:rPr>
      <w:rFonts w:cs="Times New Roman"/>
      <w:vertAlign w:val="superscript"/>
    </w:rPr>
  </w:style>
  <w:style w:type="paragraph" w:customStyle="1" w:styleId="wazza03">
    <w:name w:val="wazza_03"/>
    <w:basedOn w:val="Normlny"/>
    <w:qFormat/>
    <w:rsid w:val="008D611F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975</Characters>
  <Application>Microsoft Office Word</Application>
  <DocSecurity>0</DocSecurity>
  <Lines>8</Lines>
  <Paragraphs>2</Paragraphs>
  <ScaleCrop>false</ScaleCrop>
  <Company>ZSSK CARGO 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Éliáš Patrik</cp:lastModifiedBy>
  <cp:revision>1</cp:revision>
  <dcterms:created xsi:type="dcterms:W3CDTF">2025-06-24T10:25:00Z</dcterms:created>
  <dcterms:modified xsi:type="dcterms:W3CDTF">2025-06-24T10:28:00Z</dcterms:modified>
</cp:coreProperties>
</file>